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12C24" w14:textId="79669F87" w:rsidR="00130C2E" w:rsidRDefault="0023453C" w:rsidP="00130C2E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B6254DE" wp14:editId="7EB0D13D">
            <wp:simplePos x="0" y="0"/>
            <wp:positionH relativeFrom="column">
              <wp:posOffset>-330200</wp:posOffset>
            </wp:positionH>
            <wp:positionV relativeFrom="paragraph">
              <wp:posOffset>-398145</wp:posOffset>
            </wp:positionV>
            <wp:extent cx="890905" cy="786130"/>
            <wp:effectExtent l="0" t="0" r="4445" b="0"/>
            <wp:wrapNone/>
            <wp:docPr id="83196325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130C2E" w:rsidRPr="008405E7" w14:paraId="26B5DA94" w14:textId="77777777" w:rsidTr="0023453C">
        <w:tc>
          <w:tcPr>
            <w:tcW w:w="1644" w:type="dxa"/>
          </w:tcPr>
          <w:p w14:paraId="6F2EC500" w14:textId="1944A47A" w:rsidR="00130C2E" w:rsidRPr="008405E7" w:rsidRDefault="00130C2E" w:rsidP="00E80E33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4" w:type="dxa"/>
          </w:tcPr>
          <w:p w14:paraId="704874CD" w14:textId="77777777" w:rsidR="00130C2E" w:rsidRPr="00E35197" w:rsidRDefault="00130C2E" w:rsidP="00E80E33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298F2E38" w14:textId="01BAE0EC" w:rsidR="00130C2E" w:rsidRDefault="00130C2E" w:rsidP="00130C2E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130C2E" w:rsidRPr="009D4F6A" w14:paraId="47D2B306" w14:textId="77777777" w:rsidTr="0023453C">
        <w:tc>
          <w:tcPr>
            <w:tcW w:w="2517" w:type="dxa"/>
            <w:tcBorders>
              <w:right w:val="single" w:sz="4" w:space="0" w:color="auto"/>
            </w:tcBorders>
          </w:tcPr>
          <w:p w14:paraId="3CA65731" w14:textId="55439DAF" w:rsidR="00130C2E" w:rsidRPr="009D4F6A" w:rsidRDefault="00130C2E" w:rsidP="00E80E33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D4E2" w14:textId="48FF7706" w:rsidR="00130C2E" w:rsidRPr="00C92703" w:rsidRDefault="0023453C" w:rsidP="00E80E3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Mistrzostwa Powiatu Opole-miejski / </w:t>
            </w:r>
            <w:r w:rsidR="00130C2E">
              <w:rPr>
                <w:rFonts w:ascii="Verdana" w:hAnsi="Verdana"/>
                <w:b/>
                <w:sz w:val="22"/>
                <w:szCs w:val="22"/>
              </w:rPr>
              <w:t xml:space="preserve">Koszykówka 3x3 </w:t>
            </w:r>
            <w:r>
              <w:rPr>
                <w:rFonts w:ascii="Verdana" w:hAnsi="Verdana"/>
                <w:b/>
                <w:sz w:val="22"/>
                <w:szCs w:val="22"/>
              </w:rPr>
              <w:t>LICEALIADA - dziewczęta</w:t>
            </w:r>
          </w:p>
        </w:tc>
      </w:tr>
      <w:tr w:rsidR="00130C2E" w:rsidRPr="009D4F6A" w14:paraId="0B48E72E" w14:textId="77777777" w:rsidTr="0023453C">
        <w:tc>
          <w:tcPr>
            <w:tcW w:w="2517" w:type="dxa"/>
          </w:tcPr>
          <w:p w14:paraId="792ACD9C" w14:textId="77777777" w:rsidR="00130C2E" w:rsidRPr="009D4F6A" w:rsidRDefault="00130C2E" w:rsidP="00E80E33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7A1ED11B" w14:textId="77777777" w:rsidR="00130C2E" w:rsidRPr="009D4F6A" w:rsidRDefault="00130C2E" w:rsidP="00E80E33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130C2E" w:rsidRPr="009D4F6A" w14:paraId="4FF14A4A" w14:textId="77777777" w:rsidTr="0023453C">
        <w:tc>
          <w:tcPr>
            <w:tcW w:w="2517" w:type="dxa"/>
            <w:tcBorders>
              <w:right w:val="single" w:sz="4" w:space="0" w:color="auto"/>
            </w:tcBorders>
          </w:tcPr>
          <w:p w14:paraId="06D9989F" w14:textId="77777777" w:rsidR="00130C2E" w:rsidRPr="009D4F6A" w:rsidRDefault="00130C2E" w:rsidP="00E80E33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B51F" w14:textId="2E579D68" w:rsidR="00130C2E" w:rsidRPr="00C92703" w:rsidRDefault="0023453C" w:rsidP="00E80E3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</w:t>
            </w:r>
            <w:r w:rsidR="00130C2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8C2CDB">
              <w:rPr>
                <w:rFonts w:ascii="Verdana" w:hAnsi="Verdana"/>
                <w:b/>
                <w:sz w:val="22"/>
                <w:szCs w:val="22"/>
              </w:rPr>
              <w:t>23</w:t>
            </w:r>
            <w:r>
              <w:rPr>
                <w:rFonts w:ascii="Verdana" w:hAnsi="Verdana"/>
                <w:b/>
                <w:sz w:val="22"/>
                <w:szCs w:val="22"/>
              </w:rPr>
              <w:t>.04.</w:t>
            </w:r>
            <w:r w:rsidR="008C2CDB">
              <w:rPr>
                <w:rFonts w:ascii="Verdana" w:hAnsi="Verdana"/>
                <w:b/>
                <w:sz w:val="22"/>
                <w:szCs w:val="22"/>
              </w:rPr>
              <w:t>2026</w:t>
            </w:r>
          </w:p>
        </w:tc>
      </w:tr>
      <w:tr w:rsidR="00130C2E" w:rsidRPr="008405E7" w14:paraId="2DF067C3" w14:textId="77777777" w:rsidTr="0023453C">
        <w:tc>
          <w:tcPr>
            <w:tcW w:w="2517" w:type="dxa"/>
          </w:tcPr>
          <w:p w14:paraId="76BBE587" w14:textId="77777777" w:rsidR="00130C2E" w:rsidRPr="008405E7" w:rsidRDefault="00130C2E" w:rsidP="00E80E33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2161546C" w14:textId="77777777" w:rsidR="00130C2E" w:rsidRPr="008405E7" w:rsidRDefault="00130C2E" w:rsidP="00E80E33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130C2E" w:rsidRPr="009D4F6A" w14:paraId="6A4BD011" w14:textId="77777777" w:rsidTr="0023453C">
        <w:tc>
          <w:tcPr>
            <w:tcW w:w="2517" w:type="dxa"/>
          </w:tcPr>
          <w:p w14:paraId="7AC963FA" w14:textId="77777777" w:rsidR="00130C2E" w:rsidRPr="009D4F6A" w:rsidRDefault="00130C2E" w:rsidP="00E80E33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8:40</w:t>
            </w:r>
          </w:p>
        </w:tc>
        <w:tc>
          <w:tcPr>
            <w:tcW w:w="7796" w:type="dxa"/>
          </w:tcPr>
          <w:p w14:paraId="1B0D5A3E" w14:textId="77777777" w:rsidR="00130C2E" w:rsidRPr="009D4F6A" w:rsidRDefault="00130C2E" w:rsidP="00E80E33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130C2E" w:rsidRPr="009D4F6A" w14:paraId="1EBDC276" w14:textId="77777777" w:rsidTr="0023453C">
        <w:tc>
          <w:tcPr>
            <w:tcW w:w="2517" w:type="dxa"/>
          </w:tcPr>
          <w:p w14:paraId="797A0A51" w14:textId="77777777" w:rsidR="00130C2E" w:rsidRPr="009D4F6A" w:rsidRDefault="00130C2E" w:rsidP="00E80E33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9:10</w:t>
            </w:r>
          </w:p>
        </w:tc>
        <w:tc>
          <w:tcPr>
            <w:tcW w:w="7796" w:type="dxa"/>
          </w:tcPr>
          <w:p w14:paraId="59EAC614" w14:textId="77777777" w:rsidR="00130C2E" w:rsidRPr="009D4F6A" w:rsidRDefault="00130C2E" w:rsidP="00E80E33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130C2E" w:rsidRPr="009D4F6A" w14:paraId="4634CAA1" w14:textId="77777777" w:rsidTr="0023453C">
        <w:tc>
          <w:tcPr>
            <w:tcW w:w="2517" w:type="dxa"/>
          </w:tcPr>
          <w:p w14:paraId="70D9F07F" w14:textId="77777777" w:rsidR="00130C2E" w:rsidRPr="009D4F6A" w:rsidRDefault="00130C2E" w:rsidP="00E80E33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15:00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73EC2AD9" w14:textId="77777777" w:rsidR="00130C2E" w:rsidRPr="009D4F6A" w:rsidRDefault="00130C2E" w:rsidP="00E80E33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724E6FCE" w14:textId="77777777" w:rsidR="00130C2E" w:rsidRDefault="00130C2E" w:rsidP="00130C2E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130C2E" w:rsidRPr="008405E7" w14:paraId="75B49A65" w14:textId="77777777" w:rsidTr="00130C2E">
        <w:tc>
          <w:tcPr>
            <w:tcW w:w="10318" w:type="dxa"/>
            <w:gridSpan w:val="2"/>
          </w:tcPr>
          <w:p w14:paraId="46243290" w14:textId="77777777" w:rsidR="00130C2E" w:rsidRPr="0090006B" w:rsidRDefault="00130C2E" w:rsidP="00E80E33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130C2E" w:rsidRPr="008405E7" w14:paraId="58A91272" w14:textId="77777777" w:rsidTr="00130C2E">
        <w:tc>
          <w:tcPr>
            <w:tcW w:w="533" w:type="dxa"/>
          </w:tcPr>
          <w:p w14:paraId="2C941DF6" w14:textId="77777777" w:rsidR="00130C2E" w:rsidRPr="008405E7" w:rsidRDefault="00130C2E" w:rsidP="00E80E3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5" w:type="dxa"/>
            <w:tcBorders>
              <w:bottom w:val="single" w:sz="4" w:space="0" w:color="auto"/>
            </w:tcBorders>
          </w:tcPr>
          <w:p w14:paraId="494E3737" w14:textId="77777777" w:rsidR="00130C2E" w:rsidRPr="008405E7" w:rsidRDefault="00130C2E" w:rsidP="00E80E3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30C2E" w:rsidRPr="008405E7" w14:paraId="72C718AF" w14:textId="77777777" w:rsidTr="00130C2E">
        <w:tc>
          <w:tcPr>
            <w:tcW w:w="533" w:type="dxa"/>
            <w:tcBorders>
              <w:right w:val="single" w:sz="4" w:space="0" w:color="auto"/>
            </w:tcBorders>
          </w:tcPr>
          <w:p w14:paraId="6935749B" w14:textId="77777777" w:rsidR="00130C2E" w:rsidRPr="008405E7" w:rsidRDefault="00130C2E" w:rsidP="00E80E33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4C4E" w14:textId="4BD374AD" w:rsidR="00130C2E" w:rsidRPr="00C92703" w:rsidRDefault="00130C2E" w:rsidP="00E80E3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II</w:t>
            </w:r>
            <w:r w:rsidR="0023453C">
              <w:rPr>
                <w:rFonts w:ascii="Verdana" w:hAnsi="Verdana"/>
                <w:sz w:val="22"/>
                <w:szCs w:val="22"/>
              </w:rPr>
              <w:t xml:space="preserve"> Opole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130C2E" w:rsidRPr="008405E7" w14:paraId="6B52BDFB" w14:textId="77777777" w:rsidTr="00130C2E">
        <w:tc>
          <w:tcPr>
            <w:tcW w:w="533" w:type="dxa"/>
            <w:tcBorders>
              <w:right w:val="single" w:sz="4" w:space="0" w:color="auto"/>
            </w:tcBorders>
          </w:tcPr>
          <w:p w14:paraId="5B0AF54C" w14:textId="77777777" w:rsidR="00130C2E" w:rsidRPr="008405E7" w:rsidRDefault="00130C2E" w:rsidP="00E80E33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AE3" w14:textId="4ED94243" w:rsidR="00130C2E" w:rsidRPr="00C92703" w:rsidRDefault="00130C2E" w:rsidP="00E80E3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23453C">
              <w:rPr>
                <w:rFonts w:ascii="Verdana" w:hAnsi="Verdana"/>
                <w:sz w:val="22"/>
                <w:szCs w:val="22"/>
              </w:rPr>
              <w:t xml:space="preserve">8 </w:t>
            </w:r>
            <w:r w:rsidR="0023453C" w:rsidRPr="0023453C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130C2E" w:rsidRPr="008405E7" w14:paraId="571716B5" w14:textId="77777777" w:rsidTr="00130C2E">
        <w:tc>
          <w:tcPr>
            <w:tcW w:w="533" w:type="dxa"/>
            <w:tcBorders>
              <w:right w:val="single" w:sz="4" w:space="0" w:color="auto"/>
            </w:tcBorders>
          </w:tcPr>
          <w:p w14:paraId="604F2604" w14:textId="77777777" w:rsidR="00130C2E" w:rsidRPr="008405E7" w:rsidRDefault="00130C2E" w:rsidP="00130C2E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4D94" w14:textId="5124963B" w:rsidR="00130C2E" w:rsidRPr="00C92703" w:rsidRDefault="00130C2E" w:rsidP="00130C2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III</w:t>
            </w:r>
            <w:r w:rsidR="0023453C">
              <w:t xml:space="preserve"> </w:t>
            </w:r>
            <w:r w:rsidR="0023453C" w:rsidRPr="0023453C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130C2E" w:rsidRPr="008405E7" w14:paraId="12CAC272" w14:textId="77777777" w:rsidTr="00130C2E">
        <w:tc>
          <w:tcPr>
            <w:tcW w:w="533" w:type="dxa"/>
            <w:tcBorders>
              <w:right w:val="single" w:sz="4" w:space="0" w:color="auto"/>
            </w:tcBorders>
          </w:tcPr>
          <w:p w14:paraId="2BCF05D5" w14:textId="77777777" w:rsidR="00130C2E" w:rsidRPr="008405E7" w:rsidRDefault="00130C2E" w:rsidP="00130C2E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7B52" w14:textId="7E71EBDD" w:rsidR="00130C2E" w:rsidRPr="00C92703" w:rsidRDefault="00130C2E" w:rsidP="00130C2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23453C">
              <w:rPr>
                <w:rFonts w:ascii="Verdana" w:hAnsi="Verdana"/>
                <w:sz w:val="22"/>
                <w:szCs w:val="22"/>
              </w:rPr>
              <w:t xml:space="preserve">1 </w:t>
            </w:r>
            <w:r w:rsidR="0023453C" w:rsidRPr="0023453C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130C2E" w:rsidRPr="008405E7" w14:paraId="070074F3" w14:textId="77777777" w:rsidTr="00130C2E">
        <w:tc>
          <w:tcPr>
            <w:tcW w:w="533" w:type="dxa"/>
            <w:tcBorders>
              <w:right w:val="single" w:sz="4" w:space="0" w:color="auto"/>
            </w:tcBorders>
          </w:tcPr>
          <w:p w14:paraId="07925819" w14:textId="77777777" w:rsidR="00130C2E" w:rsidRPr="008405E7" w:rsidRDefault="00130C2E" w:rsidP="00130C2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1E7" w14:textId="641C584B" w:rsidR="00130C2E" w:rsidRPr="00C92703" w:rsidRDefault="00130C2E" w:rsidP="00130C2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IX</w:t>
            </w:r>
            <w:r w:rsidR="0023453C">
              <w:t xml:space="preserve"> </w:t>
            </w:r>
            <w:r w:rsidR="0023453C" w:rsidRPr="0023453C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8C2CDB" w:rsidRPr="008405E7" w14:paraId="42DFF402" w14:textId="77777777" w:rsidTr="00130C2E">
        <w:tc>
          <w:tcPr>
            <w:tcW w:w="533" w:type="dxa"/>
            <w:tcBorders>
              <w:right w:val="single" w:sz="4" w:space="0" w:color="auto"/>
            </w:tcBorders>
          </w:tcPr>
          <w:p w14:paraId="28B11294" w14:textId="4A0EB140" w:rsidR="008C2CDB" w:rsidRDefault="008C2CDB" w:rsidP="008C2CD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1F2" w14:textId="04DA0364" w:rsidR="008C2CDB" w:rsidRDefault="008C2CDB" w:rsidP="008C2CD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V</w:t>
            </w:r>
            <w:r w:rsidR="0023453C">
              <w:t xml:space="preserve"> </w:t>
            </w:r>
            <w:r w:rsidR="0023453C" w:rsidRPr="0023453C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8C2CDB" w:rsidRPr="008405E7" w14:paraId="5AAE8328" w14:textId="77777777" w:rsidTr="00130C2E">
        <w:tc>
          <w:tcPr>
            <w:tcW w:w="533" w:type="dxa"/>
            <w:tcBorders>
              <w:right w:val="single" w:sz="4" w:space="0" w:color="auto"/>
            </w:tcBorders>
          </w:tcPr>
          <w:p w14:paraId="3F17501A" w14:textId="07237A22" w:rsidR="008C2CDB" w:rsidRDefault="008C2CDB" w:rsidP="008C2CD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7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C730" w14:textId="2EF76531" w:rsidR="008C2CDB" w:rsidRDefault="008C2CDB" w:rsidP="008C2CD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Szkół Ekonomicznych </w:t>
            </w:r>
            <w:r w:rsidR="0023453C" w:rsidRPr="0023453C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3228FBA8" w14:textId="77777777" w:rsidR="001950B8" w:rsidRDefault="001950B8" w:rsidP="00130C2E"/>
    <w:p w14:paraId="694B1AE5" w14:textId="77777777" w:rsidR="00130C2E" w:rsidRDefault="00130C2E" w:rsidP="0023453C"/>
    <w:p w14:paraId="4622765A" w14:textId="77777777" w:rsidR="0023453C" w:rsidRPr="0023453C" w:rsidRDefault="0023453C" w:rsidP="0023453C">
      <w:pPr>
        <w:rPr>
          <w:rFonts w:ascii="Verdana" w:eastAsia="Times New Roman" w:hAnsi="Verdana" w:cs="Times New Roman"/>
          <w:b/>
          <w:i/>
          <w:kern w:val="0"/>
          <w:lang w:eastAsia="pl-PL"/>
          <w14:ligatures w14:val="none"/>
        </w:rPr>
      </w:pPr>
      <w:r w:rsidRPr="0023453C">
        <w:rPr>
          <w:rFonts w:ascii="Verdana" w:eastAsia="Times New Roman" w:hAnsi="Verdana" w:cs="Times New Roman"/>
          <w:b/>
          <w:i/>
          <w:kern w:val="0"/>
          <w:lang w:eastAsia="pl-PL"/>
          <w14:ligatures w14:val="none"/>
        </w:rPr>
        <w:t>Ostateczna kolejność:</w:t>
      </w:r>
    </w:p>
    <w:p w14:paraId="332326D3" w14:textId="77777777" w:rsidR="0023453C" w:rsidRPr="0023453C" w:rsidRDefault="0023453C" w:rsidP="0023453C">
      <w:pPr>
        <w:rPr>
          <w:rFonts w:ascii="Verdana" w:eastAsia="Times New Roman" w:hAnsi="Verdana" w:cs="Times New Roman"/>
          <w:kern w:val="0"/>
          <w:sz w:val="22"/>
          <w:szCs w:val="22"/>
          <w:lang w:eastAsia="pl-PL"/>
          <w14:ligatures w14:val="none"/>
        </w:rPr>
      </w:pPr>
    </w:p>
    <w:p w14:paraId="6695351B" w14:textId="1DEEF4F3" w:rsidR="0023453C" w:rsidRPr="0023453C" w:rsidRDefault="0023453C" w:rsidP="0023453C">
      <w:pPr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</w:pPr>
      <w:r w:rsidRPr="0023453C">
        <w:rPr>
          <w:rFonts w:ascii="Verdana" w:eastAsia="Times New Roman" w:hAnsi="Verdana" w:cs="Times New Roman"/>
          <w:b/>
          <w:color w:val="EE0000"/>
          <w:kern w:val="0"/>
          <w:sz w:val="22"/>
          <w:szCs w:val="22"/>
          <w:lang w:eastAsia="pl-PL"/>
          <w14:ligatures w14:val="none"/>
        </w:rPr>
        <w:t xml:space="preserve">1. </w:t>
      </w:r>
      <w:r w:rsidRPr="0023453C">
        <w:rPr>
          <w:rFonts w:ascii="Verdana" w:eastAsia="Times New Roman" w:hAnsi="Verdana" w:cs="Times New Roman"/>
          <w:b/>
          <w:color w:val="EE0000"/>
          <w:kern w:val="0"/>
          <w:sz w:val="22"/>
          <w:szCs w:val="22"/>
          <w:lang w:eastAsia="pl-PL"/>
          <w14:ligatures w14:val="none"/>
        </w:rPr>
        <w:t>PUBLICZNE LICEUM OGÓLNOKSZTAŁCĄCE III OPOLE</w:t>
      </w:r>
      <w:r w:rsidRPr="0023453C">
        <w:rPr>
          <w:rFonts w:ascii="Verdana" w:eastAsia="Times New Roman" w:hAnsi="Verdana" w:cs="Times New Roman"/>
          <w:b/>
          <w:color w:val="EE0000"/>
          <w:kern w:val="0"/>
          <w:sz w:val="22"/>
          <w:szCs w:val="22"/>
          <w:lang w:eastAsia="pl-PL"/>
          <w14:ligatures w14:val="none"/>
        </w:rPr>
        <w:br/>
      </w:r>
      <w:r w:rsidRPr="0023453C"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>2. PUBLICZNE LICEUM OGÓLNOKSZTAŁCĄCE II OPOLE</w:t>
      </w:r>
    </w:p>
    <w:p w14:paraId="05233F74" w14:textId="1694B49B" w:rsidR="0023453C" w:rsidRPr="0023453C" w:rsidRDefault="0023453C" w:rsidP="0023453C">
      <w:pPr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</w:pPr>
      <w:r w:rsidRPr="0023453C"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>3. PUBLICZNE LICEUM OGÓLNOKSZTAŁCĄCE I</w:t>
      </w:r>
      <w:r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>X</w:t>
      </w:r>
      <w:r w:rsidRPr="0023453C"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 xml:space="preserve"> OPOLE</w:t>
      </w:r>
      <w:r w:rsidRPr="0023453C"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br/>
        <w:t xml:space="preserve">4. PUBLICZNE LICEUM OGÓLNOKSZTAŁCĄCE </w:t>
      </w:r>
      <w:r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>8</w:t>
      </w:r>
      <w:r w:rsidRPr="0023453C"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 xml:space="preserve"> OPOLE</w:t>
      </w:r>
    </w:p>
    <w:p w14:paraId="3445F52C" w14:textId="6DE12C27" w:rsidR="0023453C" w:rsidRPr="0023453C" w:rsidRDefault="0023453C" w:rsidP="0023453C">
      <w:pPr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</w:pPr>
      <w:r w:rsidRPr="0023453C"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 xml:space="preserve">5. </w:t>
      </w:r>
      <w:r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>ZESPÓŁ SZKÓŁ EKONOMICZNYCH OPOLE</w:t>
      </w:r>
    </w:p>
    <w:p w14:paraId="4C8C5FF5" w14:textId="5CAD4805" w:rsidR="0023453C" w:rsidRPr="0023453C" w:rsidRDefault="0023453C" w:rsidP="0023453C">
      <w:pPr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</w:pPr>
      <w:r w:rsidRPr="0023453C"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 xml:space="preserve">6. PUBLICZNE LICEUM OGÓLNOKSZTAŁCĄCE </w:t>
      </w:r>
      <w:r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>V</w:t>
      </w:r>
      <w:r w:rsidRPr="0023453C"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 xml:space="preserve"> OPOLE</w:t>
      </w:r>
      <w:r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br/>
        <w:t xml:space="preserve">7. </w:t>
      </w:r>
      <w:r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 xml:space="preserve">PUBLICZNE LICEUM OGÓLNOKSZTAŁCĄCE </w:t>
      </w:r>
      <w:r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>1</w:t>
      </w:r>
      <w:r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t xml:space="preserve"> OPOLE</w:t>
      </w:r>
      <w:r w:rsidRPr="0023453C"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br/>
      </w:r>
      <w:r w:rsidRPr="0023453C">
        <w:rPr>
          <w:rFonts w:ascii="Verdana" w:eastAsia="Times New Roman" w:hAnsi="Verdana" w:cs="Times New Roman"/>
          <w:b/>
          <w:kern w:val="0"/>
          <w:sz w:val="22"/>
          <w:szCs w:val="22"/>
          <w:lang w:eastAsia="pl-PL"/>
          <w14:ligatures w14:val="none"/>
        </w:rPr>
        <w:br/>
      </w:r>
      <w:r w:rsidRPr="0023453C"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  <w:t>ORGANIZATOR</w:t>
      </w:r>
      <w:r w:rsidRPr="0023453C"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  <w:br/>
      </w:r>
      <w:r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  <w:t xml:space="preserve">Leszek </w:t>
      </w:r>
      <w:proofErr w:type="spellStart"/>
      <w:r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  <w:t>Jaremkowski</w:t>
      </w:r>
      <w:proofErr w:type="spellEnd"/>
    </w:p>
    <w:p w14:paraId="500F5094" w14:textId="77777777" w:rsidR="0023453C" w:rsidRDefault="0023453C" w:rsidP="00130C2E">
      <w:pPr>
        <w:jc w:val="center"/>
      </w:pPr>
    </w:p>
    <w:p w14:paraId="0630CDA3" w14:textId="77777777" w:rsidR="0023453C" w:rsidRDefault="0023453C" w:rsidP="00130C2E">
      <w:pPr>
        <w:jc w:val="center"/>
      </w:pPr>
    </w:p>
    <w:sectPr w:rsidR="0023453C" w:rsidSect="00130C2E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C98"/>
    <w:rsid w:val="00082CFC"/>
    <w:rsid w:val="00130C2E"/>
    <w:rsid w:val="001950B8"/>
    <w:rsid w:val="0022564F"/>
    <w:rsid w:val="0023453C"/>
    <w:rsid w:val="003448C5"/>
    <w:rsid w:val="003C436F"/>
    <w:rsid w:val="003E227F"/>
    <w:rsid w:val="003E2582"/>
    <w:rsid w:val="005C6648"/>
    <w:rsid w:val="00657844"/>
    <w:rsid w:val="008229E5"/>
    <w:rsid w:val="008C2CDB"/>
    <w:rsid w:val="008F3979"/>
    <w:rsid w:val="00A514FB"/>
    <w:rsid w:val="00A83C98"/>
    <w:rsid w:val="00C21965"/>
    <w:rsid w:val="00E1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E63A2"/>
  <w15:chartTrackingRefBased/>
  <w15:docId w15:val="{8C29B2CE-D7FF-644D-BDDA-9A85DB63E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C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83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Jaremkowski</dc:creator>
  <cp:keywords/>
  <dc:description/>
  <cp:lastModifiedBy>Tadeusz Walczuk</cp:lastModifiedBy>
  <cp:revision>9</cp:revision>
  <dcterms:created xsi:type="dcterms:W3CDTF">2024-05-14T08:28:00Z</dcterms:created>
  <dcterms:modified xsi:type="dcterms:W3CDTF">2026-05-01T19:18:00Z</dcterms:modified>
</cp:coreProperties>
</file>